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617D" w14:textId="77777777" w:rsidR="00124510" w:rsidRPr="00200196" w:rsidRDefault="00B404CF">
      <w:pPr>
        <w:rPr>
          <w:rFonts w:ascii="Roboto" w:hAnsi="Roboto" w:cs="Arial"/>
          <w:b/>
          <w:sz w:val="20"/>
          <w:szCs w:val="20"/>
          <w:lang w:val="en-US"/>
        </w:rPr>
      </w:pPr>
      <w:r w:rsidRPr="00200196">
        <w:rPr>
          <w:rFonts w:ascii="Roboto" w:hAnsi="Roboto" w:cs="Arial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24E384A8" wp14:editId="4764E152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200196">
        <w:rPr>
          <w:rFonts w:ascii="Roboto" w:hAnsi="Roboto" w:cs="Arial"/>
          <w:b/>
          <w:sz w:val="20"/>
          <w:szCs w:val="20"/>
          <w:lang w:val="en-US"/>
        </w:rPr>
        <w:t>PERSON SPECIFICATION</w:t>
      </w:r>
      <w:r w:rsidR="00887268" w:rsidRPr="00200196">
        <w:rPr>
          <w:rFonts w:ascii="Roboto" w:hAnsi="Roboto" w:cs="Arial"/>
          <w:b/>
          <w:sz w:val="20"/>
          <w:szCs w:val="20"/>
          <w:lang w:val="en-US"/>
        </w:rPr>
        <w:t xml:space="preserve"> (PS)</w:t>
      </w:r>
    </w:p>
    <w:p w14:paraId="594CB2DA" w14:textId="77777777" w:rsidR="00124510" w:rsidRPr="00200196" w:rsidRDefault="00124510">
      <w:pPr>
        <w:rPr>
          <w:rFonts w:ascii="Roboto" w:hAnsi="Roboto" w:cs="Arial"/>
          <w:sz w:val="20"/>
          <w:szCs w:val="20"/>
          <w:lang w:val="en-US"/>
        </w:rPr>
      </w:pPr>
      <w:r w:rsidRPr="00200196">
        <w:rPr>
          <w:rFonts w:ascii="Roboto" w:hAnsi="Roboto" w:cs="Arial"/>
          <w:sz w:val="20"/>
          <w:szCs w:val="20"/>
          <w:lang w:val="en-US"/>
        </w:rPr>
        <w:t xml:space="preserve">This form lists the essential and desirable requirements needed </w:t>
      </w:r>
      <w:r w:rsidR="004F3F24" w:rsidRPr="00200196">
        <w:rPr>
          <w:rFonts w:ascii="Roboto" w:hAnsi="Roboto" w:cs="Arial"/>
          <w:sz w:val="20"/>
          <w:szCs w:val="20"/>
          <w:lang w:val="en-US"/>
        </w:rPr>
        <w:t>to</w:t>
      </w:r>
      <w:r w:rsidRPr="00200196">
        <w:rPr>
          <w:rFonts w:ascii="Roboto" w:hAnsi="Roboto" w:cs="Arial"/>
          <w:sz w:val="20"/>
          <w:szCs w:val="20"/>
          <w:lang w:val="en-US"/>
        </w:rPr>
        <w:t xml:space="preserve"> do the job.</w:t>
      </w:r>
    </w:p>
    <w:p w14:paraId="6E76491B" w14:textId="77777777" w:rsidR="00124510" w:rsidRPr="00200196" w:rsidRDefault="00124510">
      <w:pPr>
        <w:rPr>
          <w:rFonts w:ascii="Roboto" w:hAnsi="Roboto" w:cs="Arial"/>
          <w:sz w:val="20"/>
          <w:szCs w:val="20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200196" w14:paraId="51488857" w14:textId="77777777" w:rsidTr="00305DA0">
        <w:tc>
          <w:tcPr>
            <w:tcW w:w="1816" w:type="dxa"/>
            <w:shd w:val="clear" w:color="auto" w:fill="F2F2F2"/>
          </w:tcPr>
          <w:p w14:paraId="4ADF90F0" w14:textId="77777777" w:rsidR="001461F8" w:rsidRPr="00200196" w:rsidRDefault="001461F8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Job Title: </w:t>
            </w:r>
          </w:p>
          <w:p w14:paraId="7DC8120A" w14:textId="77777777" w:rsidR="00305DA0" w:rsidRPr="00200196" w:rsidRDefault="00305DA0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27613F3C" w14:textId="2744A2AF" w:rsidR="001461F8" w:rsidRPr="00200196" w:rsidRDefault="00EE3580" w:rsidP="002A6C74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bCs/>
                <w:sz w:val="20"/>
                <w:szCs w:val="20"/>
                <w:lang w:val="en-US"/>
              </w:rPr>
              <w:t>Emergency and Critical Care</w:t>
            </w:r>
            <w:r w:rsidR="00C37383" w:rsidRPr="00200196">
              <w:rPr>
                <w:rFonts w:ascii="Roboto" w:hAnsi="Roboto" w:cs="Arial"/>
                <w:bCs/>
                <w:sz w:val="20"/>
                <w:szCs w:val="20"/>
                <w:lang w:val="en-US"/>
              </w:rPr>
              <w:t xml:space="preserve"> </w:t>
            </w:r>
            <w:r w:rsidR="00C9797F" w:rsidRPr="00200196">
              <w:rPr>
                <w:rFonts w:ascii="Roboto" w:hAnsi="Roboto" w:cs="Arial"/>
                <w:bCs/>
                <w:sz w:val="20"/>
                <w:szCs w:val="20"/>
                <w:lang w:val="en-US"/>
              </w:rPr>
              <w:t xml:space="preserve">Weekend </w:t>
            </w:r>
            <w:r w:rsidR="005675D3">
              <w:rPr>
                <w:rFonts w:ascii="Roboto" w:hAnsi="Roboto" w:cs="Arial"/>
                <w:bCs/>
                <w:sz w:val="20"/>
                <w:szCs w:val="20"/>
                <w:lang w:val="en-US"/>
              </w:rPr>
              <w:t>(</w:t>
            </w:r>
            <w:r w:rsidR="005675D3" w:rsidRPr="005675D3">
              <w:rPr>
                <w:rFonts w:ascii="Roboto" w:hAnsi="Roboto" w:cs="Arial"/>
                <w:bCs/>
                <w:sz w:val="20"/>
                <w:szCs w:val="20"/>
              </w:rPr>
              <w:t>Twilight</w:t>
            </w:r>
            <w:r w:rsidR="005675D3">
              <w:rPr>
                <w:rFonts w:ascii="Roboto" w:hAnsi="Roboto" w:cs="Arial"/>
                <w:bCs/>
                <w:sz w:val="20"/>
                <w:szCs w:val="20"/>
              </w:rPr>
              <w:t>)</w:t>
            </w:r>
            <w:r w:rsidR="00607D1F" w:rsidRPr="00200196">
              <w:rPr>
                <w:rFonts w:ascii="Roboto" w:hAnsi="Roboto" w:cs="Arial"/>
                <w:bCs/>
                <w:sz w:val="20"/>
                <w:szCs w:val="20"/>
                <w:lang w:val="en-US"/>
              </w:rPr>
              <w:t xml:space="preserve"> </w:t>
            </w:r>
            <w:r w:rsidR="00C37383" w:rsidRPr="00200196">
              <w:rPr>
                <w:rFonts w:ascii="Roboto" w:hAnsi="Roboto" w:cs="Arial"/>
                <w:bCs/>
                <w:sz w:val="20"/>
                <w:szCs w:val="20"/>
                <w:lang w:val="en-US"/>
              </w:rPr>
              <w:t>RVN</w:t>
            </w:r>
            <w:r w:rsidRPr="00200196">
              <w:rPr>
                <w:rFonts w:ascii="Roboto" w:hAnsi="Roboto" w:cs="Arial"/>
                <w:bCs/>
                <w:sz w:val="20"/>
                <w:szCs w:val="20"/>
                <w:lang w:val="en-US"/>
              </w:rPr>
              <w:t xml:space="preserve"> </w:t>
            </w:r>
          </w:p>
          <w:p w14:paraId="7F68F514" w14:textId="1EABE0E5" w:rsidR="00CA7EDF" w:rsidRPr="00200196" w:rsidRDefault="00CA7EDF" w:rsidP="002A6C74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2F2F2"/>
          </w:tcPr>
          <w:p w14:paraId="788EEC62" w14:textId="77777777" w:rsidR="001461F8" w:rsidRPr="00200196" w:rsidRDefault="00860F3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b/>
                <w:sz w:val="20"/>
                <w:szCs w:val="20"/>
                <w:lang w:val="en-US"/>
              </w:rPr>
              <w:t>Job ref no:</w:t>
            </w:r>
          </w:p>
        </w:tc>
        <w:tc>
          <w:tcPr>
            <w:tcW w:w="3686" w:type="dxa"/>
          </w:tcPr>
          <w:p w14:paraId="1E0F7001" w14:textId="6675BA2E" w:rsidR="001461F8" w:rsidRPr="00200196" w:rsidRDefault="00A675DB" w:rsidP="002A6C74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bCs/>
                <w:sz w:val="20"/>
                <w:szCs w:val="20"/>
                <w:lang w:val="en-US"/>
              </w:rPr>
              <w:t>CSS-SPEC-0076</w:t>
            </w:r>
            <w:r w:rsidR="004A6DAF" w:rsidRPr="00200196">
              <w:rPr>
                <w:rFonts w:ascii="Roboto" w:hAnsi="Roboto" w:cs="Arial"/>
                <w:bCs/>
                <w:sz w:val="20"/>
                <w:szCs w:val="20"/>
                <w:lang w:val="en-US"/>
              </w:rPr>
              <w:t>-26</w:t>
            </w:r>
          </w:p>
        </w:tc>
      </w:tr>
      <w:tr w:rsidR="001461F8" w:rsidRPr="00200196" w14:paraId="5EFB2B4D" w14:textId="77777777" w:rsidTr="00305DA0">
        <w:tc>
          <w:tcPr>
            <w:tcW w:w="1816" w:type="dxa"/>
            <w:shd w:val="clear" w:color="auto" w:fill="F2F2F2"/>
          </w:tcPr>
          <w:p w14:paraId="66A3515D" w14:textId="77777777" w:rsidR="001461F8" w:rsidRPr="00200196" w:rsidRDefault="001461F8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Grade: </w:t>
            </w:r>
          </w:p>
          <w:p w14:paraId="22753BDF" w14:textId="77777777" w:rsidR="00305DA0" w:rsidRPr="00200196" w:rsidRDefault="00305DA0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0686A0BF" w14:textId="77777777" w:rsidR="001461F8" w:rsidRPr="00200196" w:rsidRDefault="00EE3580" w:rsidP="002A6C74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F2F2F2"/>
          </w:tcPr>
          <w:p w14:paraId="75D184D8" w14:textId="77777777" w:rsidR="001461F8" w:rsidRPr="00200196" w:rsidRDefault="00860F3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01E23AEC" w14:textId="2BDDFC76" w:rsidR="001461F8" w:rsidRPr="00200196" w:rsidRDefault="0063597E" w:rsidP="002A6C74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bCs/>
                <w:sz w:val="20"/>
                <w:szCs w:val="20"/>
                <w:lang w:val="en-US"/>
              </w:rPr>
              <w:t xml:space="preserve">Clinical Science and </w:t>
            </w:r>
            <w:r w:rsidR="002B3A3A" w:rsidRPr="00200196">
              <w:rPr>
                <w:rFonts w:ascii="Roboto" w:hAnsi="Roboto" w:cs="Arial"/>
                <w:bCs/>
                <w:sz w:val="20"/>
                <w:szCs w:val="20"/>
                <w:lang w:val="en-US"/>
              </w:rPr>
              <w:t>S</w:t>
            </w:r>
            <w:r w:rsidRPr="00200196">
              <w:rPr>
                <w:rFonts w:ascii="Roboto" w:hAnsi="Roboto" w:cs="Arial"/>
                <w:bCs/>
                <w:sz w:val="20"/>
                <w:szCs w:val="20"/>
                <w:lang w:val="en-US"/>
              </w:rPr>
              <w:t xml:space="preserve">ervices </w:t>
            </w:r>
            <w:r w:rsidR="00EE3580" w:rsidRPr="00200196">
              <w:rPr>
                <w:rFonts w:ascii="Roboto" w:hAnsi="Roboto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1461F8" w:rsidRPr="00200196" w14:paraId="31A6AF7C" w14:textId="77777777" w:rsidTr="00305DA0">
        <w:tc>
          <w:tcPr>
            <w:tcW w:w="1816" w:type="dxa"/>
            <w:shd w:val="clear" w:color="auto" w:fill="F2F2F2"/>
          </w:tcPr>
          <w:p w14:paraId="64B91252" w14:textId="77777777" w:rsidR="001461F8" w:rsidRPr="00200196" w:rsidRDefault="001461F8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Accountable to: </w:t>
            </w:r>
          </w:p>
        </w:tc>
        <w:tc>
          <w:tcPr>
            <w:tcW w:w="3821" w:type="dxa"/>
          </w:tcPr>
          <w:p w14:paraId="2B00D378" w14:textId="77777777" w:rsidR="001461F8" w:rsidRPr="00200196" w:rsidRDefault="00EE3580" w:rsidP="002A6C74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bCs/>
                <w:sz w:val="20"/>
                <w:szCs w:val="20"/>
                <w:lang w:val="en-US"/>
              </w:rPr>
              <w:t xml:space="preserve">Head Critical Care RVN / Head Emergency RVN </w:t>
            </w:r>
          </w:p>
        </w:tc>
        <w:tc>
          <w:tcPr>
            <w:tcW w:w="1842" w:type="dxa"/>
            <w:shd w:val="clear" w:color="auto" w:fill="F2F2F2"/>
          </w:tcPr>
          <w:p w14:paraId="59BD69D9" w14:textId="77777777" w:rsidR="001461F8" w:rsidRPr="00200196" w:rsidRDefault="00860F3D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5292A011" w14:textId="77777777" w:rsidR="00305DA0" w:rsidRPr="00200196" w:rsidRDefault="00305DA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5E139E24" w14:textId="05271D94" w:rsidR="001461F8" w:rsidRPr="00200196" w:rsidRDefault="005640B6" w:rsidP="002A6C74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bCs/>
                <w:sz w:val="20"/>
                <w:szCs w:val="20"/>
                <w:lang w:val="en-US"/>
              </w:rPr>
              <w:t>N/A</w:t>
            </w:r>
          </w:p>
        </w:tc>
      </w:tr>
      <w:tr w:rsidR="00887268" w:rsidRPr="00200196" w14:paraId="58CC105F" w14:textId="77777777" w:rsidTr="00305DA0">
        <w:tc>
          <w:tcPr>
            <w:tcW w:w="1816" w:type="dxa"/>
            <w:shd w:val="clear" w:color="auto" w:fill="F2F2F2"/>
          </w:tcPr>
          <w:p w14:paraId="62A6EACE" w14:textId="77777777" w:rsidR="00887268" w:rsidRPr="00200196" w:rsidRDefault="00887268" w:rsidP="00887268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 w:rsidRPr="00200196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or </w:t>
            </w:r>
            <w:r w:rsidRPr="00200196">
              <w:rPr>
                <w:rFonts w:ascii="Roboto" w:hAnsi="Roboto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388ADAF8" w14:textId="23D9D2D3" w:rsidR="00887268" w:rsidRPr="00200196" w:rsidRDefault="00C9797F" w:rsidP="002A6C74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bCs/>
                <w:sz w:val="20"/>
                <w:szCs w:val="20"/>
                <w:lang w:val="en-US"/>
              </w:rPr>
              <w:t>Betsy Malamah-Thomas</w:t>
            </w:r>
          </w:p>
        </w:tc>
        <w:tc>
          <w:tcPr>
            <w:tcW w:w="1842" w:type="dxa"/>
            <w:shd w:val="clear" w:color="auto" w:fill="F2F2F2"/>
          </w:tcPr>
          <w:p w14:paraId="41FF38C8" w14:textId="77777777" w:rsidR="00887268" w:rsidRPr="00200196" w:rsidRDefault="00887268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b/>
                <w:sz w:val="20"/>
                <w:szCs w:val="20"/>
                <w:lang w:val="en-US"/>
              </w:rPr>
              <w:t>Date</w:t>
            </w:r>
            <w:r w:rsidR="00305DA0" w:rsidRPr="00200196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 PS created/ reviewed</w:t>
            </w:r>
            <w:r w:rsidRPr="00200196">
              <w:rPr>
                <w:rFonts w:ascii="Roboto" w:hAnsi="Roboto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77321E94" w14:textId="1F4C4754" w:rsidR="00887268" w:rsidRPr="00200196" w:rsidRDefault="001D6C13" w:rsidP="002A6C74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bCs/>
                <w:sz w:val="20"/>
                <w:szCs w:val="20"/>
                <w:lang w:val="en-US"/>
              </w:rPr>
              <w:t xml:space="preserve">March 2022 </w:t>
            </w:r>
          </w:p>
        </w:tc>
      </w:tr>
    </w:tbl>
    <w:p w14:paraId="279CE90D" w14:textId="77777777" w:rsidR="00124510" w:rsidRPr="00200196" w:rsidRDefault="00124510">
      <w:pPr>
        <w:rPr>
          <w:rFonts w:ascii="Roboto" w:hAnsi="Roboto" w:cs="Arial"/>
          <w:sz w:val="20"/>
          <w:szCs w:val="20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:rsidRPr="00200196" w14:paraId="6722BF9A" w14:textId="77777777" w:rsidTr="00887268">
        <w:trPr>
          <w:trHeight w:val="135"/>
        </w:trPr>
        <w:tc>
          <w:tcPr>
            <w:tcW w:w="11165" w:type="dxa"/>
            <w:gridSpan w:val="3"/>
            <w:shd w:val="clear" w:color="auto" w:fill="F2F2F2"/>
          </w:tcPr>
          <w:p w14:paraId="49A557B6" w14:textId="77777777" w:rsidR="00154317" w:rsidRPr="00200196" w:rsidRDefault="00154317" w:rsidP="00154317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200196">
              <w:rPr>
                <w:rFonts w:ascii="Roboto" w:hAnsi="Roboto" w:cs="Arial"/>
                <w:b/>
                <w:sz w:val="20"/>
                <w:szCs w:val="20"/>
              </w:rPr>
              <w:t>Evidence</w:t>
            </w:r>
          </w:p>
        </w:tc>
      </w:tr>
      <w:tr w:rsidR="003B1A2F" w:rsidRPr="00200196" w14:paraId="38FBACBF" w14:textId="77777777" w:rsidTr="00887268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/>
          </w:tcPr>
          <w:p w14:paraId="3B1D52A8" w14:textId="77777777" w:rsidR="003B1A2F" w:rsidRPr="00200196" w:rsidRDefault="003B1A2F" w:rsidP="0015431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200196">
              <w:rPr>
                <w:rFonts w:ascii="Roboto" w:hAnsi="Roboto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/>
          </w:tcPr>
          <w:p w14:paraId="6EF8DD75" w14:textId="77777777" w:rsidR="003B1A2F" w:rsidRPr="00200196" w:rsidRDefault="003B1A2F" w:rsidP="0015431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200196">
              <w:rPr>
                <w:rFonts w:ascii="Roboto" w:hAnsi="Roboto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/>
          </w:tcPr>
          <w:p w14:paraId="5C54B6F5" w14:textId="77777777" w:rsidR="003B1A2F" w:rsidRPr="00200196" w:rsidRDefault="003B1A2F" w:rsidP="0015431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200196">
              <w:rPr>
                <w:rFonts w:ascii="Roboto" w:hAnsi="Roboto" w:cs="Arial"/>
                <w:b/>
                <w:sz w:val="20"/>
                <w:szCs w:val="20"/>
              </w:rPr>
              <w:t>Desirable</w:t>
            </w:r>
          </w:p>
        </w:tc>
      </w:tr>
      <w:tr w:rsidR="003B1A2F" w:rsidRPr="00200196" w14:paraId="3DCA3F56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A1EE9C3" w14:textId="31F08D96" w:rsidR="003B1A2F" w:rsidRPr="00200196" w:rsidRDefault="00EE3580" w:rsidP="00154317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 xml:space="preserve">Knowledge and </w:t>
            </w:r>
            <w:r w:rsidR="005640B6" w:rsidRPr="00200196">
              <w:rPr>
                <w:rFonts w:ascii="Roboto" w:hAnsi="Roboto" w:cs="Arial"/>
                <w:sz w:val="20"/>
                <w:szCs w:val="20"/>
                <w:lang w:val="en-US"/>
              </w:rPr>
              <w:t>E</w:t>
            </w:r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 xml:space="preserve">xperience </w:t>
            </w:r>
          </w:p>
          <w:p w14:paraId="7EFAB787" w14:textId="77777777" w:rsidR="003B1A2F" w:rsidRPr="00200196" w:rsidRDefault="003B1A2F" w:rsidP="00154317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735FA023" w14:textId="77777777" w:rsidR="003B1A2F" w:rsidRPr="00200196" w:rsidRDefault="003B1A2F" w:rsidP="00154317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368F66B6" w14:textId="77777777" w:rsidR="003B1A2F" w:rsidRPr="00200196" w:rsidRDefault="003B1A2F" w:rsidP="00154317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66421AB" w14:textId="77777777" w:rsidR="00EE3580" w:rsidRPr="00200196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>Qualified RCVS Registered Veterinary Nurse</w:t>
            </w:r>
          </w:p>
          <w:p w14:paraId="3A6C76E3" w14:textId="77777777" w:rsidR="00EE3580" w:rsidRPr="00200196" w:rsidRDefault="00EE3580" w:rsidP="00EE3580">
            <w:pPr>
              <w:ind w:left="720"/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6E19AD2A" w14:textId="77777777" w:rsidR="00EE3580" w:rsidRPr="00200196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 xml:space="preserve">Experience of working in a practice or veterinary hospital environment </w:t>
            </w:r>
          </w:p>
          <w:p w14:paraId="6A152821" w14:textId="77777777" w:rsidR="00EE3580" w:rsidRPr="00200196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48B16E34" w14:textId="77777777" w:rsidR="003B1A2F" w:rsidRPr="00200196" w:rsidRDefault="00EE3580" w:rsidP="00EE3580">
            <w:pPr>
              <w:rPr>
                <w:rFonts w:ascii="Roboto" w:hAnsi="Roboto"/>
                <w:sz w:val="20"/>
                <w:szCs w:val="20"/>
              </w:rPr>
            </w:pPr>
            <w:r w:rsidRPr="00200196">
              <w:rPr>
                <w:rFonts w:ascii="Roboto" w:hAnsi="Roboto" w:cs="Arial"/>
                <w:color w:val="000000"/>
                <w:sz w:val="20"/>
                <w:szCs w:val="20"/>
                <w:lang w:val="en-US"/>
              </w:rPr>
              <w:t>Experience of working nights</w:t>
            </w:r>
          </w:p>
        </w:tc>
        <w:tc>
          <w:tcPr>
            <w:tcW w:w="4111" w:type="dxa"/>
          </w:tcPr>
          <w:p w14:paraId="23F07BD8" w14:textId="77777777" w:rsidR="00EE3580" w:rsidRPr="00200196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4B0FF688" w14:textId="77777777" w:rsidR="003B1A2F" w:rsidRPr="00200196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>Experience of working in an Emergency and Critical Care environment</w:t>
            </w:r>
          </w:p>
          <w:p w14:paraId="2578A9ED" w14:textId="77777777" w:rsidR="00CE54D7" w:rsidRPr="00200196" w:rsidRDefault="00CE54D7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337C2CAA" w14:textId="3767B392" w:rsidR="00CE54D7" w:rsidRPr="00200196" w:rsidRDefault="00CE54D7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>Experience of working in a referral hospital</w:t>
            </w:r>
          </w:p>
        </w:tc>
      </w:tr>
      <w:tr w:rsidR="00EE3580" w:rsidRPr="00200196" w14:paraId="75002F0C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2ECAE52" w14:textId="350E76AF" w:rsidR="00EE3580" w:rsidRPr="00200196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 xml:space="preserve">Communication </w:t>
            </w:r>
            <w:r w:rsidR="005640B6" w:rsidRPr="00200196">
              <w:rPr>
                <w:rFonts w:ascii="Roboto" w:hAnsi="Roboto" w:cs="Arial"/>
                <w:sz w:val="20"/>
                <w:szCs w:val="20"/>
                <w:lang w:val="en-US"/>
              </w:rPr>
              <w:t>S</w:t>
            </w:r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 xml:space="preserve">kills </w:t>
            </w:r>
          </w:p>
          <w:p w14:paraId="1CE83EBB" w14:textId="77777777" w:rsidR="00EE3580" w:rsidRPr="00200196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14BB5597" w14:textId="77777777" w:rsidR="00EE3580" w:rsidRPr="00200196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71CF4A88" w14:textId="77777777" w:rsidR="00EE3580" w:rsidRPr="00200196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86B4AF4" w14:textId="77777777" w:rsidR="00EE3580" w:rsidRPr="00200196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07273CC0" w14:textId="77777777" w:rsidR="00EE3580" w:rsidRPr="00200196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proofErr w:type="gramStart"/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>Can</w:t>
            </w:r>
            <w:proofErr w:type="gramEnd"/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 xml:space="preserve"> demonstrate ability to communicate effectively with all members of staff and clients both verbally and in writing</w:t>
            </w:r>
          </w:p>
          <w:p w14:paraId="07523785" w14:textId="77777777" w:rsidR="00EE3580" w:rsidRPr="00200196" w:rsidRDefault="00EE3580" w:rsidP="00EE3580">
            <w:pPr>
              <w:ind w:left="720"/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78288B68" w14:textId="77777777" w:rsidR="00EE3580" w:rsidRPr="00200196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>Ability to record and document clear accurate information</w:t>
            </w:r>
          </w:p>
          <w:p w14:paraId="4679076C" w14:textId="77777777" w:rsidR="00EE3580" w:rsidRPr="00200196" w:rsidRDefault="00EE3580" w:rsidP="00EE3580">
            <w:pPr>
              <w:ind w:left="720"/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2C1E90C7" w14:textId="77777777" w:rsidR="00EE3580" w:rsidRPr="00200196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>Ability to use tact and discretion when dealing with difficult situations</w:t>
            </w:r>
          </w:p>
          <w:p w14:paraId="2BA4F444" w14:textId="77777777" w:rsidR="00EE3580" w:rsidRPr="00200196" w:rsidRDefault="00EE3580" w:rsidP="00EE3580">
            <w:pPr>
              <w:ind w:left="360"/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23BA39A" w14:textId="77777777" w:rsidR="00EE3580" w:rsidRPr="00200196" w:rsidRDefault="00EE3580" w:rsidP="00EE358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E3580" w:rsidRPr="00200196" w14:paraId="3786FEC1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319D2FA" w14:textId="4C3CDFCF" w:rsidR="00EE3580" w:rsidRPr="00200196" w:rsidRDefault="00715CBD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 xml:space="preserve">Teamwork </w:t>
            </w:r>
            <w:r w:rsidR="00C227F0" w:rsidRPr="00200196">
              <w:rPr>
                <w:rFonts w:ascii="Roboto" w:hAnsi="Roboto" w:cs="Arial"/>
                <w:sz w:val="20"/>
                <w:szCs w:val="20"/>
                <w:lang w:val="en-US"/>
              </w:rPr>
              <w:t xml:space="preserve">and </w:t>
            </w:r>
            <w:r w:rsidR="005640B6" w:rsidRPr="00200196">
              <w:rPr>
                <w:rFonts w:ascii="Roboto" w:hAnsi="Roboto" w:cs="Arial"/>
                <w:sz w:val="20"/>
                <w:szCs w:val="20"/>
                <w:lang w:val="en-US"/>
              </w:rPr>
              <w:t>M</w:t>
            </w:r>
            <w:r w:rsidR="00C227F0" w:rsidRPr="00200196">
              <w:rPr>
                <w:rFonts w:ascii="Roboto" w:hAnsi="Roboto" w:cs="Arial"/>
                <w:sz w:val="20"/>
                <w:szCs w:val="20"/>
                <w:lang w:val="en-US"/>
              </w:rPr>
              <w:t>otivation</w:t>
            </w:r>
          </w:p>
          <w:p w14:paraId="30BF7ECA" w14:textId="77777777" w:rsidR="00EE3580" w:rsidRPr="00200196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3D6FC72D" w14:textId="77777777" w:rsidR="00EE3580" w:rsidRPr="00200196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0438E13E" w14:textId="77777777" w:rsidR="00EE3580" w:rsidRPr="00200196" w:rsidRDefault="00EE3580" w:rsidP="00EE358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525BD7A" w14:textId="77777777" w:rsidR="00715CBD" w:rsidRPr="00200196" w:rsidRDefault="00715CBD" w:rsidP="00715CB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>Can demonstrate a positive and enthusiastic approach to tasks</w:t>
            </w:r>
          </w:p>
          <w:p w14:paraId="63E29C67" w14:textId="77777777" w:rsidR="00715CBD" w:rsidRPr="00200196" w:rsidRDefault="00715CBD" w:rsidP="00715CBD">
            <w:pPr>
              <w:ind w:left="720"/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07970645" w14:textId="77777777" w:rsidR="00715CBD" w:rsidRPr="00200196" w:rsidRDefault="00715CBD" w:rsidP="00715CB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>Ability to work on own initiative</w:t>
            </w:r>
          </w:p>
          <w:p w14:paraId="47D8394B" w14:textId="77777777" w:rsidR="00715CBD" w:rsidRPr="00200196" w:rsidRDefault="00715CBD" w:rsidP="00715CB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4D1ABCE0" w14:textId="77777777" w:rsidR="00715CBD" w:rsidRPr="00200196" w:rsidRDefault="00715CBD" w:rsidP="00715CB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 xml:space="preserve">Give an example of </w:t>
            </w:r>
            <w:r w:rsidR="004F3F24" w:rsidRPr="00200196">
              <w:rPr>
                <w:rFonts w:ascii="Roboto" w:hAnsi="Roboto" w:cs="Arial"/>
                <w:sz w:val="20"/>
                <w:szCs w:val="20"/>
                <w:lang w:val="en-US"/>
              </w:rPr>
              <w:t>self-motivation</w:t>
            </w:r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 xml:space="preserve"> and motivation of team members</w:t>
            </w:r>
          </w:p>
          <w:p w14:paraId="15CCB3EC" w14:textId="77777777" w:rsidR="00715CBD" w:rsidRPr="00200196" w:rsidRDefault="00715CBD" w:rsidP="00715CB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691F1057" w14:textId="77777777" w:rsidR="00EE3580" w:rsidRPr="00200196" w:rsidRDefault="00715CBD" w:rsidP="00715CB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>Example of having participated in and contributed to a team inside or out of work</w:t>
            </w:r>
          </w:p>
        </w:tc>
        <w:tc>
          <w:tcPr>
            <w:tcW w:w="4111" w:type="dxa"/>
          </w:tcPr>
          <w:p w14:paraId="67C2CEDE" w14:textId="77777777" w:rsidR="00EE3580" w:rsidRPr="00200196" w:rsidRDefault="00EE3580" w:rsidP="00EE358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C227F0" w:rsidRPr="00200196" w14:paraId="00439DD4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0E7FF5D" w14:textId="77777777" w:rsidR="00C227F0" w:rsidRPr="00200196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 xml:space="preserve">Service Delivery </w:t>
            </w:r>
          </w:p>
          <w:p w14:paraId="6F3C7709" w14:textId="77777777" w:rsidR="00C227F0" w:rsidRPr="00200196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7DAF95D1" w14:textId="77777777" w:rsidR="00C227F0" w:rsidRPr="00200196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54137560" w14:textId="77777777" w:rsidR="00C227F0" w:rsidRPr="00200196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098AC6DC" w14:textId="77777777" w:rsidR="00C227F0" w:rsidRPr="00200196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>Can demonstrate ability to ensure delivery of exceptional patient care</w:t>
            </w:r>
          </w:p>
          <w:p w14:paraId="2BFB9760" w14:textId="77777777" w:rsidR="00C227F0" w:rsidRPr="00200196" w:rsidRDefault="00C227F0" w:rsidP="00C227F0">
            <w:pPr>
              <w:ind w:left="720"/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6DEB1337" w14:textId="77777777" w:rsidR="00C227F0" w:rsidRPr="00200196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>Demonstrate understanding of the importance of infection control</w:t>
            </w:r>
          </w:p>
          <w:p w14:paraId="6E4D20E9" w14:textId="77777777" w:rsidR="00C227F0" w:rsidRPr="00200196" w:rsidRDefault="00C227F0" w:rsidP="00C227F0">
            <w:pPr>
              <w:ind w:left="720"/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FF47545" w14:textId="77777777" w:rsidR="00C227F0" w:rsidRPr="00200196" w:rsidRDefault="00C227F0" w:rsidP="00C227F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C227F0" w:rsidRPr="00200196" w14:paraId="013C0135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3D0A859D" w14:textId="2D57EAD8" w:rsidR="00C227F0" w:rsidRPr="00200196" w:rsidRDefault="004F3F24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 xml:space="preserve">Planning and </w:t>
            </w:r>
            <w:proofErr w:type="spellStart"/>
            <w:r w:rsidR="005640B6" w:rsidRPr="00200196">
              <w:rPr>
                <w:rFonts w:ascii="Roboto" w:hAnsi="Roboto" w:cs="Arial"/>
                <w:sz w:val="20"/>
                <w:szCs w:val="20"/>
                <w:lang w:val="en-US"/>
              </w:rPr>
              <w:t>O</w:t>
            </w:r>
            <w:r w:rsidR="007F6D6F" w:rsidRPr="00200196">
              <w:rPr>
                <w:rFonts w:ascii="Roboto" w:hAnsi="Roboto" w:cs="Arial"/>
                <w:sz w:val="20"/>
                <w:szCs w:val="20"/>
                <w:lang w:val="en-US"/>
              </w:rPr>
              <w:t>rganisation</w:t>
            </w:r>
            <w:proofErr w:type="spellEnd"/>
          </w:p>
          <w:p w14:paraId="57B4A955" w14:textId="77777777" w:rsidR="00C227F0" w:rsidRPr="00200196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48D10D2D" w14:textId="77777777" w:rsidR="00C227F0" w:rsidRPr="00200196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16F35563" w14:textId="77777777" w:rsidR="00C227F0" w:rsidRPr="00200196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01F68DF" w14:textId="77777777" w:rsidR="004F3F24" w:rsidRPr="00200196" w:rsidRDefault="004F3F24" w:rsidP="004F3F24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proofErr w:type="gramStart"/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>Must</w:t>
            </w:r>
            <w:proofErr w:type="gramEnd"/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 xml:space="preserve"> be able to provide examples of ability to work in an organized and efficient manner </w:t>
            </w:r>
          </w:p>
          <w:p w14:paraId="2006E571" w14:textId="77777777" w:rsidR="004F3F24" w:rsidRPr="00200196" w:rsidRDefault="004F3F24" w:rsidP="004F3F24">
            <w:pPr>
              <w:ind w:left="720"/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439CDCE5" w14:textId="77777777" w:rsidR="00C227F0" w:rsidRPr="00200196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3D3038C" w14:textId="77777777" w:rsidR="00C227F0" w:rsidRPr="00200196" w:rsidRDefault="00C227F0" w:rsidP="00C227F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C227F0" w:rsidRPr="00200196" w14:paraId="1B25AE19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7606FEBB" w14:textId="48C418B1" w:rsidR="00C227F0" w:rsidRPr="00200196" w:rsidRDefault="00407BF3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lastRenderedPageBreak/>
              <w:t xml:space="preserve">Teaching and </w:t>
            </w:r>
            <w:r w:rsidR="005640B6" w:rsidRPr="00200196">
              <w:rPr>
                <w:rFonts w:ascii="Roboto" w:hAnsi="Roboto" w:cs="Arial"/>
                <w:sz w:val="20"/>
                <w:szCs w:val="20"/>
                <w:lang w:val="en-US"/>
              </w:rPr>
              <w:t>T</w:t>
            </w:r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 xml:space="preserve">raining </w:t>
            </w:r>
          </w:p>
          <w:p w14:paraId="056739C9" w14:textId="77777777" w:rsidR="00C227F0" w:rsidRPr="00200196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6420779C" w14:textId="77777777" w:rsidR="00C227F0" w:rsidRPr="00200196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C99803A" w14:textId="77777777" w:rsidR="00C227F0" w:rsidRPr="00200196" w:rsidRDefault="00407BF3" w:rsidP="00C227F0">
            <w:pPr>
              <w:rPr>
                <w:rFonts w:ascii="Roboto" w:hAnsi="Roboto"/>
                <w:sz w:val="20"/>
                <w:szCs w:val="20"/>
              </w:rPr>
            </w:pPr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>Ability to demonstrate experience of training student nurses</w:t>
            </w:r>
          </w:p>
        </w:tc>
        <w:tc>
          <w:tcPr>
            <w:tcW w:w="4111" w:type="dxa"/>
          </w:tcPr>
          <w:p w14:paraId="3E99FF69" w14:textId="77777777" w:rsidR="00CE54D7" w:rsidRPr="00200196" w:rsidRDefault="00CE54D7" w:rsidP="00CE54D7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200196">
              <w:rPr>
                <w:rFonts w:ascii="Roboto" w:hAnsi="Roboto" w:cs="Arial"/>
                <w:sz w:val="20"/>
                <w:szCs w:val="20"/>
                <w:lang w:val="en-US"/>
              </w:rPr>
              <w:t xml:space="preserve">Clinical Coach qualification </w:t>
            </w:r>
          </w:p>
          <w:p w14:paraId="37D901C5" w14:textId="77777777" w:rsidR="00C227F0" w:rsidRPr="00200196" w:rsidRDefault="00C227F0" w:rsidP="00C227F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</w:tr>
    </w:tbl>
    <w:p w14:paraId="42968E72" w14:textId="77777777" w:rsidR="000F64D2" w:rsidRPr="00200196" w:rsidRDefault="000F64D2">
      <w:pPr>
        <w:rPr>
          <w:rFonts w:ascii="Roboto" w:hAnsi="Roboto" w:cs="Arial"/>
          <w:sz w:val="20"/>
          <w:szCs w:val="20"/>
          <w:lang w:val="en-US"/>
        </w:rPr>
      </w:pPr>
    </w:p>
    <w:sectPr w:rsidR="000F64D2" w:rsidRPr="00200196" w:rsidSect="00124510">
      <w:footerReference w:type="default" r:id="rId8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DA82" w14:textId="77777777" w:rsidR="000F2830" w:rsidRDefault="000F2830" w:rsidP="000F64D2">
      <w:r>
        <w:separator/>
      </w:r>
    </w:p>
  </w:endnote>
  <w:endnote w:type="continuationSeparator" w:id="0">
    <w:p w14:paraId="65CF0FB3" w14:textId="77777777" w:rsidR="000F2830" w:rsidRDefault="000F2830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8C2F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B404CF">
      <w:rPr>
        <w:noProof/>
        <w:sz w:val="16"/>
        <w:szCs w:val="16"/>
      </w:rPr>
      <w:t>1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DACA" w14:textId="77777777" w:rsidR="000F2830" w:rsidRDefault="000F2830" w:rsidP="000F64D2">
      <w:r>
        <w:separator/>
      </w:r>
    </w:p>
  </w:footnote>
  <w:footnote w:type="continuationSeparator" w:id="0">
    <w:p w14:paraId="744A84CF" w14:textId="77777777" w:rsidR="000F2830" w:rsidRDefault="000F2830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8DF"/>
    <w:multiLevelType w:val="hybridMultilevel"/>
    <w:tmpl w:val="8C7AB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B2277"/>
    <w:multiLevelType w:val="hybridMultilevel"/>
    <w:tmpl w:val="135A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71C83"/>
    <w:multiLevelType w:val="hybridMultilevel"/>
    <w:tmpl w:val="21F61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54ACA"/>
    <w:multiLevelType w:val="hybridMultilevel"/>
    <w:tmpl w:val="FE42D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45BC5"/>
    <w:multiLevelType w:val="hybridMultilevel"/>
    <w:tmpl w:val="DC4CF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2605266">
    <w:abstractNumId w:val="14"/>
  </w:num>
  <w:num w:numId="2" w16cid:durableId="469438421">
    <w:abstractNumId w:val="9"/>
  </w:num>
  <w:num w:numId="3" w16cid:durableId="521940463">
    <w:abstractNumId w:val="7"/>
  </w:num>
  <w:num w:numId="4" w16cid:durableId="8064800">
    <w:abstractNumId w:val="1"/>
  </w:num>
  <w:num w:numId="5" w16cid:durableId="92290310">
    <w:abstractNumId w:val="18"/>
  </w:num>
  <w:num w:numId="6" w16cid:durableId="1547837916">
    <w:abstractNumId w:val="6"/>
  </w:num>
  <w:num w:numId="7" w16cid:durableId="731580099">
    <w:abstractNumId w:val="16"/>
  </w:num>
  <w:num w:numId="8" w16cid:durableId="325284085">
    <w:abstractNumId w:val="13"/>
  </w:num>
  <w:num w:numId="9" w16cid:durableId="2065522514">
    <w:abstractNumId w:val="15"/>
  </w:num>
  <w:num w:numId="10" w16cid:durableId="1151364217">
    <w:abstractNumId w:val="2"/>
  </w:num>
  <w:num w:numId="11" w16cid:durableId="1045134667">
    <w:abstractNumId w:val="12"/>
  </w:num>
  <w:num w:numId="12" w16cid:durableId="873006963">
    <w:abstractNumId w:val="10"/>
  </w:num>
  <w:num w:numId="13" w16cid:durableId="1929578409">
    <w:abstractNumId w:val="3"/>
  </w:num>
  <w:num w:numId="14" w16cid:durableId="1512140081">
    <w:abstractNumId w:val="8"/>
  </w:num>
  <w:num w:numId="15" w16cid:durableId="651983856">
    <w:abstractNumId w:val="4"/>
  </w:num>
  <w:num w:numId="16" w16cid:durableId="1354771667">
    <w:abstractNumId w:val="11"/>
  </w:num>
  <w:num w:numId="17" w16cid:durableId="1186941075">
    <w:abstractNumId w:val="5"/>
  </w:num>
  <w:num w:numId="18" w16cid:durableId="1307736559">
    <w:abstractNumId w:val="17"/>
  </w:num>
  <w:num w:numId="19" w16cid:durableId="66848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302C4"/>
    <w:rsid w:val="00041822"/>
    <w:rsid w:val="00045B84"/>
    <w:rsid w:val="00047AA0"/>
    <w:rsid w:val="00065891"/>
    <w:rsid w:val="00076DD3"/>
    <w:rsid w:val="000B0A6D"/>
    <w:rsid w:val="000E71E1"/>
    <w:rsid w:val="000F14DB"/>
    <w:rsid w:val="000F2830"/>
    <w:rsid w:val="000F64D2"/>
    <w:rsid w:val="00112471"/>
    <w:rsid w:val="00120465"/>
    <w:rsid w:val="00124510"/>
    <w:rsid w:val="00137B7F"/>
    <w:rsid w:val="001461F8"/>
    <w:rsid w:val="00154317"/>
    <w:rsid w:val="00176D06"/>
    <w:rsid w:val="00177D27"/>
    <w:rsid w:val="0018254D"/>
    <w:rsid w:val="00191123"/>
    <w:rsid w:val="001A5986"/>
    <w:rsid w:val="001A6F75"/>
    <w:rsid w:val="001C786E"/>
    <w:rsid w:val="001D61E0"/>
    <w:rsid w:val="001D6C13"/>
    <w:rsid w:val="00200196"/>
    <w:rsid w:val="0022744E"/>
    <w:rsid w:val="00251E4D"/>
    <w:rsid w:val="002550F7"/>
    <w:rsid w:val="00264ADA"/>
    <w:rsid w:val="00265B33"/>
    <w:rsid w:val="002742D5"/>
    <w:rsid w:val="002749D0"/>
    <w:rsid w:val="00275B96"/>
    <w:rsid w:val="0029200F"/>
    <w:rsid w:val="002A1C0C"/>
    <w:rsid w:val="002A6C74"/>
    <w:rsid w:val="002B3A3A"/>
    <w:rsid w:val="002F7A69"/>
    <w:rsid w:val="00304E8F"/>
    <w:rsid w:val="00305DA0"/>
    <w:rsid w:val="00317087"/>
    <w:rsid w:val="00366C80"/>
    <w:rsid w:val="0036718A"/>
    <w:rsid w:val="0038007B"/>
    <w:rsid w:val="003810D1"/>
    <w:rsid w:val="00383CEF"/>
    <w:rsid w:val="003B1A2F"/>
    <w:rsid w:val="003F20FE"/>
    <w:rsid w:val="00407BF3"/>
    <w:rsid w:val="00467933"/>
    <w:rsid w:val="004843C0"/>
    <w:rsid w:val="004A6DAF"/>
    <w:rsid w:val="004D4ED3"/>
    <w:rsid w:val="004E34F9"/>
    <w:rsid w:val="004F3477"/>
    <w:rsid w:val="004F3F24"/>
    <w:rsid w:val="004F6B3A"/>
    <w:rsid w:val="0050399D"/>
    <w:rsid w:val="00504602"/>
    <w:rsid w:val="005229EC"/>
    <w:rsid w:val="00531A2C"/>
    <w:rsid w:val="00550C5D"/>
    <w:rsid w:val="005640B6"/>
    <w:rsid w:val="005675D3"/>
    <w:rsid w:val="00573803"/>
    <w:rsid w:val="005B53B0"/>
    <w:rsid w:val="005D5D81"/>
    <w:rsid w:val="005E13DE"/>
    <w:rsid w:val="005E47B3"/>
    <w:rsid w:val="005E7C89"/>
    <w:rsid w:val="00607D1F"/>
    <w:rsid w:val="0063597E"/>
    <w:rsid w:val="00637405"/>
    <w:rsid w:val="00637670"/>
    <w:rsid w:val="006431B1"/>
    <w:rsid w:val="00661D92"/>
    <w:rsid w:val="00687D2F"/>
    <w:rsid w:val="006B7767"/>
    <w:rsid w:val="006B7F0F"/>
    <w:rsid w:val="00715CBD"/>
    <w:rsid w:val="007217A0"/>
    <w:rsid w:val="00737BC0"/>
    <w:rsid w:val="00751522"/>
    <w:rsid w:val="00751640"/>
    <w:rsid w:val="00753918"/>
    <w:rsid w:val="00770A2E"/>
    <w:rsid w:val="0078088F"/>
    <w:rsid w:val="007856A1"/>
    <w:rsid w:val="007A2E37"/>
    <w:rsid w:val="007B32B1"/>
    <w:rsid w:val="007B4513"/>
    <w:rsid w:val="007C1343"/>
    <w:rsid w:val="007C7E13"/>
    <w:rsid w:val="007E5A35"/>
    <w:rsid w:val="007F6D6F"/>
    <w:rsid w:val="008030DF"/>
    <w:rsid w:val="00812666"/>
    <w:rsid w:val="00814877"/>
    <w:rsid w:val="00827327"/>
    <w:rsid w:val="00860F3D"/>
    <w:rsid w:val="00887268"/>
    <w:rsid w:val="008A3FEF"/>
    <w:rsid w:val="008C0E0A"/>
    <w:rsid w:val="008E131D"/>
    <w:rsid w:val="008F6ADB"/>
    <w:rsid w:val="009221D8"/>
    <w:rsid w:val="00934236"/>
    <w:rsid w:val="00944FF1"/>
    <w:rsid w:val="00947844"/>
    <w:rsid w:val="00955FFA"/>
    <w:rsid w:val="00960AFA"/>
    <w:rsid w:val="00984CEB"/>
    <w:rsid w:val="009B459D"/>
    <w:rsid w:val="009C3696"/>
    <w:rsid w:val="009D3274"/>
    <w:rsid w:val="009F1B11"/>
    <w:rsid w:val="00A5443A"/>
    <w:rsid w:val="00A675DB"/>
    <w:rsid w:val="00A70D2B"/>
    <w:rsid w:val="00AB340F"/>
    <w:rsid w:val="00AC1379"/>
    <w:rsid w:val="00AC4395"/>
    <w:rsid w:val="00AF04AC"/>
    <w:rsid w:val="00AF57E2"/>
    <w:rsid w:val="00B23A95"/>
    <w:rsid w:val="00B27CFA"/>
    <w:rsid w:val="00B404CF"/>
    <w:rsid w:val="00B45ECB"/>
    <w:rsid w:val="00B60227"/>
    <w:rsid w:val="00B60E0C"/>
    <w:rsid w:val="00B75143"/>
    <w:rsid w:val="00B86256"/>
    <w:rsid w:val="00BB1D55"/>
    <w:rsid w:val="00BC3DC4"/>
    <w:rsid w:val="00BD3347"/>
    <w:rsid w:val="00BE37F0"/>
    <w:rsid w:val="00BE764E"/>
    <w:rsid w:val="00BF4712"/>
    <w:rsid w:val="00C16D2B"/>
    <w:rsid w:val="00C22262"/>
    <w:rsid w:val="00C227F0"/>
    <w:rsid w:val="00C26D4A"/>
    <w:rsid w:val="00C37383"/>
    <w:rsid w:val="00C40C12"/>
    <w:rsid w:val="00C53129"/>
    <w:rsid w:val="00C75392"/>
    <w:rsid w:val="00C94D00"/>
    <w:rsid w:val="00C9797F"/>
    <w:rsid w:val="00CA0992"/>
    <w:rsid w:val="00CA7EDF"/>
    <w:rsid w:val="00CB5014"/>
    <w:rsid w:val="00CC579D"/>
    <w:rsid w:val="00CE23A1"/>
    <w:rsid w:val="00CE54D7"/>
    <w:rsid w:val="00D31AF5"/>
    <w:rsid w:val="00D40904"/>
    <w:rsid w:val="00D414CF"/>
    <w:rsid w:val="00D45B35"/>
    <w:rsid w:val="00D63427"/>
    <w:rsid w:val="00D86EB6"/>
    <w:rsid w:val="00DC2351"/>
    <w:rsid w:val="00DE67AF"/>
    <w:rsid w:val="00DF328E"/>
    <w:rsid w:val="00E067F9"/>
    <w:rsid w:val="00E30EED"/>
    <w:rsid w:val="00E5048E"/>
    <w:rsid w:val="00E615E0"/>
    <w:rsid w:val="00E620B0"/>
    <w:rsid w:val="00E724B7"/>
    <w:rsid w:val="00E9048F"/>
    <w:rsid w:val="00EA5D16"/>
    <w:rsid w:val="00EC4228"/>
    <w:rsid w:val="00ED47CA"/>
    <w:rsid w:val="00EE3580"/>
    <w:rsid w:val="00EE7CD9"/>
    <w:rsid w:val="00F02E51"/>
    <w:rsid w:val="00F048E9"/>
    <w:rsid w:val="00F27931"/>
    <w:rsid w:val="00F3068D"/>
    <w:rsid w:val="00F359E4"/>
    <w:rsid w:val="00F835B1"/>
    <w:rsid w:val="00FB3D19"/>
    <w:rsid w:val="00FC1BBC"/>
    <w:rsid w:val="00FC328F"/>
    <w:rsid w:val="00FC60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2CBFB3E1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EE3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TOSHIBA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Ioannou, Melissa</cp:lastModifiedBy>
  <cp:revision>2</cp:revision>
  <cp:lastPrinted>2010-05-07T08:44:00Z</cp:lastPrinted>
  <dcterms:created xsi:type="dcterms:W3CDTF">2026-04-10T10:47:00Z</dcterms:created>
  <dcterms:modified xsi:type="dcterms:W3CDTF">2026-04-10T10:47:00Z</dcterms:modified>
</cp:coreProperties>
</file>